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5D43A" w14:textId="77777777" w:rsidR="00330BC1" w:rsidRPr="00DF7475" w:rsidRDefault="00330BC1" w:rsidP="00330BC1">
      <w:pPr>
        <w:rPr>
          <w:b/>
          <w:bCs/>
          <w:sz w:val="32"/>
          <w:szCs w:val="32"/>
        </w:rPr>
      </w:pPr>
      <w:r w:rsidRPr="00DF7475">
        <w:rPr>
          <w:b/>
          <w:bCs/>
          <w:sz w:val="32"/>
          <w:szCs w:val="32"/>
        </w:rPr>
        <w:t>WRA Report for Weeley Parish Council 21</w:t>
      </w:r>
      <w:r w:rsidRPr="00DF7475">
        <w:rPr>
          <w:b/>
          <w:bCs/>
          <w:sz w:val="32"/>
          <w:szCs w:val="32"/>
          <w:vertAlign w:val="superscript"/>
        </w:rPr>
        <w:t>st</w:t>
      </w:r>
      <w:r w:rsidRPr="00DF7475">
        <w:rPr>
          <w:b/>
          <w:bCs/>
          <w:sz w:val="32"/>
          <w:szCs w:val="32"/>
        </w:rPr>
        <w:t xml:space="preserve"> September 2026</w:t>
      </w:r>
    </w:p>
    <w:p w14:paraId="5AAB9474" w14:textId="77777777" w:rsidR="00330BC1" w:rsidRDefault="00330BC1" w:rsidP="00330BC1"/>
    <w:p w14:paraId="0D066B8B" w14:textId="00FB1AB4" w:rsidR="00541187" w:rsidRDefault="00330BC1" w:rsidP="00541187">
      <w:r>
        <w:t>The coffee morning</w:t>
      </w:r>
      <w:r w:rsidR="00166662">
        <w:t>s</w:t>
      </w:r>
      <w:r>
        <w:t xml:space="preserve"> at Hilltop Garden Centre on Tuesday </w:t>
      </w:r>
      <w:r w:rsidR="00166662">
        <w:t xml:space="preserve">mornings </w:t>
      </w:r>
      <w:r w:rsidR="00D549DD">
        <w:t xml:space="preserve">are still </w:t>
      </w:r>
      <w:r w:rsidR="00166662">
        <w:t>well attended</w:t>
      </w:r>
      <w:r w:rsidR="00F818FB">
        <w:t xml:space="preserve"> although slightly down </w:t>
      </w:r>
      <w:r w:rsidR="00D549DD">
        <w:t xml:space="preserve">last week </w:t>
      </w:r>
      <w:r w:rsidR="00F818FB">
        <w:t xml:space="preserve">because of the rain.  </w:t>
      </w:r>
      <w:r>
        <w:t xml:space="preserve">  </w:t>
      </w:r>
      <w:r w:rsidR="00541187">
        <w:t>October</w:t>
      </w:r>
      <w:r w:rsidR="006979EC">
        <w:t>’</w:t>
      </w:r>
      <w:r w:rsidR="00541187">
        <w:t xml:space="preserve">s </w:t>
      </w:r>
      <w:r w:rsidR="00541187">
        <w:t xml:space="preserve">Coffee Morning will be held on Tuesday 13th from 10-11.30am </w:t>
      </w:r>
      <w:r w:rsidR="006979EC">
        <w:t xml:space="preserve">as usual </w:t>
      </w:r>
      <w:r w:rsidR="00541187">
        <w:t>where we will update you on the activities for the next couple of months.</w:t>
      </w:r>
    </w:p>
    <w:p w14:paraId="036B08C0" w14:textId="4A585AC2" w:rsidR="00330BC1" w:rsidRDefault="00330BC1" w:rsidP="00330BC1"/>
    <w:p w14:paraId="4D473D28" w14:textId="5A2EC905" w:rsidR="00330BC1" w:rsidRDefault="00330BC1" w:rsidP="00330BC1">
      <w:r>
        <w:t xml:space="preserve">Walking football </w:t>
      </w:r>
      <w:r w:rsidR="00D549DD">
        <w:t xml:space="preserve">continues on </w:t>
      </w:r>
      <w:r>
        <w:t xml:space="preserve">Friday afternoons from </w:t>
      </w:r>
      <w:r w:rsidRPr="009A2010">
        <w:t xml:space="preserve">2pm – </w:t>
      </w:r>
      <w:r>
        <w:t>5</w:t>
      </w:r>
      <w:r w:rsidRPr="009A2010">
        <w:t xml:space="preserve">pm </w:t>
      </w:r>
      <w:r>
        <w:t xml:space="preserve"> but now back at the village hall after a summer in the open air</w:t>
      </w:r>
      <w:r w:rsidRPr="009A2010">
        <w:t xml:space="preserve"> </w:t>
      </w:r>
      <w:r>
        <w:t>at Plough Corner.  We would like more players to join us</w:t>
      </w:r>
      <w:r w:rsidR="00987314">
        <w:t xml:space="preserve"> - </w:t>
      </w:r>
      <w:r>
        <w:t xml:space="preserve"> including the ladies.</w:t>
      </w:r>
    </w:p>
    <w:p w14:paraId="4101FB3A" w14:textId="77777777" w:rsidR="00330BC1" w:rsidRDefault="00330BC1" w:rsidP="00330BC1"/>
    <w:p w14:paraId="040FB5CB" w14:textId="77777777" w:rsidR="00330BC1" w:rsidRDefault="00330BC1" w:rsidP="00330BC1">
      <w:r>
        <w:t xml:space="preserve">The October games afternoon will be held on Wednesday 21st from 2-5pm. </w:t>
      </w:r>
    </w:p>
    <w:p w14:paraId="69BDD86D" w14:textId="77777777" w:rsidR="00330BC1" w:rsidRDefault="00330BC1" w:rsidP="00330BC1"/>
    <w:p w14:paraId="3324C9D4" w14:textId="596D1E14" w:rsidR="00330BC1" w:rsidRDefault="00330BC1" w:rsidP="00330BC1">
      <w:r>
        <w:t xml:space="preserve">We are holding a Bingo night with the option of fish and chips on Saturday 3rd October </w:t>
      </w:r>
      <w:r w:rsidR="00C146F2">
        <w:t>from</w:t>
      </w:r>
      <w:r>
        <w:t xml:space="preserve"> 7-10pm.  £8 per head for Bingo only and £16 to include fish and chips.  If you only want to come along and play bingo you can pay on the door.  </w:t>
      </w:r>
    </w:p>
    <w:p w14:paraId="255FAA00" w14:textId="77777777" w:rsidR="00330BC1" w:rsidRDefault="00330BC1" w:rsidP="00330BC1"/>
    <w:p w14:paraId="62098FA0" w14:textId="77777777" w:rsidR="00330BC1" w:rsidRDefault="00330BC1" w:rsidP="00330BC1">
      <w:r>
        <w:t xml:space="preserve">Please advise Kevin as soon as possible if you wish to order fish and chips.  </w:t>
      </w:r>
    </w:p>
    <w:p w14:paraId="23D7CDDC" w14:textId="77777777" w:rsidR="00330BC1" w:rsidRDefault="00330BC1" w:rsidP="00330BC1"/>
    <w:p w14:paraId="4E3BE34F" w14:textId="3538E1B0" w:rsidR="007709C8" w:rsidRDefault="007709C8" w:rsidP="007709C8">
      <w:r>
        <w:t>We are holding a Hallowe’en Party on October  31st at the village hall.  Entry is £5 per head.  As usual, please contact Kevi</w:t>
      </w:r>
      <w:r w:rsidR="0020418E">
        <w:t>n for further information.</w:t>
      </w:r>
    </w:p>
    <w:p w14:paraId="6A8C35FF" w14:textId="77777777" w:rsidR="007709C8" w:rsidRDefault="007709C8" w:rsidP="007709C8"/>
    <w:p w14:paraId="29013782" w14:textId="77777777" w:rsidR="00330BC1" w:rsidRDefault="00330BC1" w:rsidP="00330BC1">
      <w:r>
        <w:t xml:space="preserve">Our winter bingo afternoons will take place on 4th and 18th </w:t>
      </w:r>
      <w:proofErr w:type="gramStart"/>
      <w:r>
        <w:t>November,</w:t>
      </w:r>
      <w:proofErr w:type="gramEnd"/>
      <w:r>
        <w:t xml:space="preserve"> 2nd and 15th December and 13th and 27th January 2 – 4pm.  Again, book with Kevin or pay on the door.  Entry £4 per head.</w:t>
      </w:r>
    </w:p>
    <w:p w14:paraId="2EBB2DC0" w14:textId="77777777" w:rsidR="00330BC1" w:rsidRDefault="00330BC1" w:rsidP="00330BC1"/>
    <w:p w14:paraId="652BDDAB" w14:textId="7BF51BD1" w:rsidR="00330BC1" w:rsidRDefault="0020418E" w:rsidP="00330BC1">
      <w:r>
        <w:t xml:space="preserve">Some quick information on </w:t>
      </w:r>
      <w:r w:rsidR="00330BC1">
        <w:t>the coach trips :</w:t>
      </w:r>
    </w:p>
    <w:p w14:paraId="5EE3C31C" w14:textId="77777777" w:rsidR="00330BC1" w:rsidRDefault="00330BC1" w:rsidP="00330BC1"/>
    <w:p w14:paraId="62C0E8C7" w14:textId="650E2DC1" w:rsidR="00330BC1" w:rsidRDefault="00330BC1" w:rsidP="00330BC1">
      <w:r>
        <w:t xml:space="preserve">The </w:t>
      </w:r>
      <w:r w:rsidR="0020418E">
        <w:t>visit</w:t>
      </w:r>
      <w:r>
        <w:t xml:space="preserve"> to Battersea Power Station on Thursday 3rd September was a great success.     The outing to Maldon Museum of Power which includes a visit to </w:t>
      </w:r>
      <w:proofErr w:type="spellStart"/>
      <w:r>
        <w:t>Perrywoods</w:t>
      </w:r>
      <w:proofErr w:type="spellEnd"/>
      <w:r>
        <w:t xml:space="preserve"> Garden Centre takes place Thursday 1st October.   </w:t>
      </w:r>
    </w:p>
    <w:p w14:paraId="1DAF11CE" w14:textId="77777777" w:rsidR="00330BC1" w:rsidRDefault="00330BC1" w:rsidP="00330BC1"/>
    <w:p w14:paraId="604ADACF" w14:textId="1AD15844" w:rsidR="00330BC1" w:rsidRDefault="00330BC1" w:rsidP="00330BC1">
      <w:r>
        <w:t>There has been a lot of interest in the shopping trip to Knebworth Christmas Market on Sunday 29th November so please contact Jenny Cordery for details and to book your seats.</w:t>
      </w:r>
    </w:p>
    <w:p w14:paraId="32B92246" w14:textId="77777777" w:rsidR="00330BC1" w:rsidRDefault="00330BC1" w:rsidP="00330BC1"/>
    <w:p w14:paraId="0364A090" w14:textId="1FD43CE1" w:rsidR="00330BC1" w:rsidRDefault="00330BC1" w:rsidP="00330BC1">
      <w:r>
        <w:t xml:space="preserve">We are almost sold out for the ABBA Voyage trip on Sunday 13th February with a stop at Westerfield to get some lunch.  Tickets are £110 so please contact Kevin for more details and to book your tickets if they are still </w:t>
      </w:r>
      <w:r w:rsidR="004E7C91">
        <w:t>available!</w:t>
      </w:r>
    </w:p>
    <w:p w14:paraId="46707294" w14:textId="77777777" w:rsidR="00330BC1" w:rsidRDefault="00330BC1" w:rsidP="00330BC1"/>
    <w:p w14:paraId="62E86F6E" w14:textId="1F0D0E82" w:rsidR="00330BC1" w:rsidRDefault="00330BC1" w:rsidP="00330BC1">
      <w:r>
        <w:t>For something a little closer to home we have organised a matinee coach trip to the West Cliff Theatre in Clacton to see a Clacton Amateur Dramatics’ production of   ‘2.22, A Ghost Story’   on Saturday 14th November at 2pm.   Tickets are £25 which includes minibus transport.  Again please contact Lis or Kevin for details or to book.</w:t>
      </w:r>
    </w:p>
    <w:p w14:paraId="0A07BCBC" w14:textId="77777777" w:rsidR="00330BC1" w:rsidRDefault="00330BC1" w:rsidP="00330BC1"/>
    <w:p w14:paraId="65E02FBE" w14:textId="0C2ABBEC" w:rsidR="00330BC1" w:rsidRDefault="00330BC1" w:rsidP="00330BC1">
      <w:r>
        <w:t xml:space="preserve">We recommend people check </w:t>
      </w:r>
      <w:r w:rsidR="00000226">
        <w:t xml:space="preserve">the </w:t>
      </w:r>
      <w:r>
        <w:t xml:space="preserve">Weeley Residents’ Association 2026 page on Facebook - where you can find news, updates and information on what’s on.  </w:t>
      </w:r>
      <w:r w:rsidR="00000226">
        <w:t xml:space="preserve">As I </w:t>
      </w:r>
      <w:r w:rsidR="00000226">
        <w:lastRenderedPageBreak/>
        <w:t xml:space="preserve">mentioned previously, </w:t>
      </w:r>
      <w:r w:rsidR="00F13954">
        <w:t>a</w:t>
      </w:r>
      <w:r>
        <w:t>lthough the old page is still visible it is not in use so no new information will be available on that page.  W</w:t>
      </w:r>
      <w:r w:rsidR="00B145E8">
        <w:t>e</w:t>
      </w:r>
      <w:r>
        <w:t xml:space="preserve"> also have an email address if you wish to submit any questions, ideas etc.  </w:t>
      </w:r>
      <w:hyperlink r:id="rId4" w:history="1">
        <w:r w:rsidRPr="00F662AB">
          <w:rPr>
            <w:rStyle w:val="Hyperlink"/>
          </w:rPr>
          <w:t>weeleyresidentsassociation2026@hotmail.com</w:t>
        </w:r>
      </w:hyperlink>
    </w:p>
    <w:p w14:paraId="649475BF" w14:textId="77777777" w:rsidR="00330BC1" w:rsidRDefault="00330BC1" w:rsidP="00330BC1"/>
    <w:p w14:paraId="2E76058B" w14:textId="545834FC" w:rsidR="00330BC1" w:rsidRDefault="00330BC1" w:rsidP="00330BC1">
      <w:r>
        <w:t xml:space="preserve">There has been a suggestion that we organise weekends away and if that is something you would be interested in doing, please let us know and also </w:t>
      </w:r>
      <w:r w:rsidR="00F13954">
        <w:t xml:space="preserve">any destinations </w:t>
      </w:r>
      <w:r>
        <w:t>you think would be fun.</w:t>
      </w:r>
    </w:p>
    <w:p w14:paraId="00BF6138" w14:textId="77777777" w:rsidR="00330BC1" w:rsidRDefault="00330BC1" w:rsidP="00330BC1">
      <w:r>
        <w:t xml:space="preserve">  </w:t>
      </w:r>
    </w:p>
    <w:p w14:paraId="49014BE7" w14:textId="77777777" w:rsidR="00330BC1" w:rsidRDefault="00330BC1" w:rsidP="00330BC1">
      <w:r>
        <w:t>Thank you.</w:t>
      </w:r>
    </w:p>
    <w:p w14:paraId="51C9BD5A" w14:textId="77777777" w:rsidR="00330BC1" w:rsidRDefault="00330BC1" w:rsidP="00330BC1"/>
    <w:p w14:paraId="4372023B" w14:textId="77777777" w:rsidR="00330BC1" w:rsidRDefault="00330BC1" w:rsidP="00330BC1">
      <w:r>
        <w:t>Christine Hamilton</w:t>
      </w:r>
    </w:p>
    <w:p w14:paraId="07CC77CA" w14:textId="77777777" w:rsidR="00330BC1" w:rsidRDefault="00330BC1" w:rsidP="00330BC1">
      <w:r>
        <w:t>Chair</w:t>
      </w:r>
    </w:p>
    <w:p w14:paraId="4A1C3881" w14:textId="77777777" w:rsidR="00330BC1" w:rsidRDefault="00330BC1" w:rsidP="00330BC1">
      <w:r>
        <w:t>Weeley Residents’ Association Committee</w:t>
      </w:r>
    </w:p>
    <w:p w14:paraId="69181EA1" w14:textId="77777777" w:rsidR="008C1B1A" w:rsidRDefault="008C1B1A"/>
    <w:sectPr w:rsidR="008C1B1A" w:rsidSect="00330B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BC1"/>
    <w:rsid w:val="00000226"/>
    <w:rsid w:val="00166662"/>
    <w:rsid w:val="0020418E"/>
    <w:rsid w:val="00330BC1"/>
    <w:rsid w:val="00345EDD"/>
    <w:rsid w:val="004E7C91"/>
    <w:rsid w:val="00541187"/>
    <w:rsid w:val="005D0BD7"/>
    <w:rsid w:val="006208DC"/>
    <w:rsid w:val="006979EC"/>
    <w:rsid w:val="007709C8"/>
    <w:rsid w:val="00785650"/>
    <w:rsid w:val="008C1B1A"/>
    <w:rsid w:val="00987314"/>
    <w:rsid w:val="00B05246"/>
    <w:rsid w:val="00B145E8"/>
    <w:rsid w:val="00C146F2"/>
    <w:rsid w:val="00CA2B48"/>
    <w:rsid w:val="00D549DD"/>
    <w:rsid w:val="00D7241E"/>
    <w:rsid w:val="00DD5DCE"/>
    <w:rsid w:val="00DF423F"/>
    <w:rsid w:val="00E55017"/>
    <w:rsid w:val="00F13954"/>
    <w:rsid w:val="00F818FB"/>
    <w:rsid w:val="00FC0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28EE70"/>
  <w15:chartTrackingRefBased/>
  <w15:docId w15:val="{E8C6F82E-517B-4589-BC02-20D4EF16B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0BC1"/>
  </w:style>
  <w:style w:type="paragraph" w:styleId="Heading1">
    <w:name w:val="heading 1"/>
    <w:basedOn w:val="Normal"/>
    <w:next w:val="Normal"/>
    <w:link w:val="Heading1Char"/>
    <w:uiPriority w:val="9"/>
    <w:qFormat/>
    <w:rsid w:val="00330B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0B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0B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0B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0B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0BC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0BC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0BC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0BC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0B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0B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0B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0B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0B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0B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0B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0B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0B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0BC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0B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0BC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0B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0BC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0B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0B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0B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0B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0B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0BC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30BC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weeleyresidentsassociation2026@hot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455</Words>
  <Characters>2596</Characters>
  <Application>Microsoft Office Word</Application>
  <DocSecurity>0</DocSecurity>
  <Lines>21</Lines>
  <Paragraphs>6</Paragraphs>
  <ScaleCrop>false</ScaleCrop>
  <Company/>
  <LinksUpToDate>false</LinksUpToDate>
  <CharactersWithSpaces>3045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Hamilton</dc:creator>
  <cp:keywords/>
  <dc:description/>
  <cp:lastModifiedBy>Christine Hamilton</cp:lastModifiedBy>
  <cp:revision>16</cp:revision>
  <cp:lastPrinted>2026-09-19T14:43:00Z</cp:lastPrinted>
  <dcterms:created xsi:type="dcterms:W3CDTF">2026-09-16T16:39:00Z</dcterms:created>
  <dcterms:modified xsi:type="dcterms:W3CDTF">2026-09-19T14:43:00Z</dcterms:modified>
</cp:coreProperties>
</file>