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9279" w14:textId="77777777" w:rsidR="00F741D8" w:rsidRDefault="00320649">
      <w:pPr>
        <w:pStyle w:val="Default"/>
        <w:jc w:val="center"/>
        <w:rPr>
          <w:b/>
          <w:bCs/>
          <w:sz w:val="30"/>
          <w:szCs w:val="30"/>
        </w:rPr>
      </w:pPr>
      <w:proofErr w:type="spellStart"/>
      <w:r>
        <w:rPr>
          <w:b/>
          <w:bCs/>
          <w:sz w:val="30"/>
          <w:szCs w:val="30"/>
        </w:rPr>
        <w:t>Speedwatch</w:t>
      </w:r>
      <w:proofErr w:type="spellEnd"/>
      <w:r>
        <w:rPr>
          <w:b/>
          <w:bCs/>
          <w:sz w:val="30"/>
          <w:szCs w:val="30"/>
        </w:rPr>
        <w:t xml:space="preserve"> Report</w:t>
      </w:r>
    </w:p>
    <w:p w14:paraId="2D070666" w14:textId="77777777" w:rsidR="00F741D8" w:rsidRDefault="00320649">
      <w:pPr>
        <w:pStyle w:val="Default"/>
        <w:jc w:val="center"/>
        <w:rPr>
          <w:b/>
          <w:bCs/>
          <w:sz w:val="30"/>
          <w:szCs w:val="30"/>
        </w:rPr>
      </w:pPr>
      <w:r>
        <w:rPr>
          <w:b/>
          <w:bCs/>
          <w:sz w:val="30"/>
          <w:szCs w:val="30"/>
        </w:rPr>
        <w:t>April 2026</w:t>
      </w:r>
    </w:p>
    <w:p w14:paraId="018D33C0" w14:textId="77777777" w:rsidR="00F741D8" w:rsidRDefault="00F741D8">
      <w:pPr>
        <w:pStyle w:val="Default"/>
        <w:jc w:val="center"/>
        <w:rPr>
          <w:b/>
          <w:bCs/>
        </w:rPr>
      </w:pPr>
    </w:p>
    <w:p w14:paraId="2107052C" w14:textId="77777777" w:rsidR="00F741D8" w:rsidRDefault="00320649">
      <w:pPr>
        <w:pStyle w:val="Default"/>
        <w:rPr>
          <w:sz w:val="28"/>
          <w:szCs w:val="28"/>
        </w:rPr>
      </w:pPr>
      <w:r>
        <w:rPr>
          <w:sz w:val="28"/>
          <w:szCs w:val="28"/>
        </w:rPr>
        <w:t xml:space="preserve">In April 5 </w:t>
      </w:r>
      <w:proofErr w:type="spellStart"/>
      <w:r>
        <w:rPr>
          <w:sz w:val="28"/>
          <w:szCs w:val="28"/>
        </w:rPr>
        <w:t>Speedwatch</w:t>
      </w:r>
      <w:proofErr w:type="spellEnd"/>
      <w:r>
        <w:rPr>
          <w:sz w:val="28"/>
          <w:szCs w:val="28"/>
        </w:rPr>
        <w:t xml:space="preserve"> sessions were planned.  2 were cancelled 1 due to bad weather and 1 due to no third person being available (Have I mentioned we need more volunteers!)  </w:t>
      </w:r>
    </w:p>
    <w:p w14:paraId="255E3A36" w14:textId="77777777" w:rsidR="00F741D8" w:rsidRDefault="00320649">
      <w:pPr>
        <w:pStyle w:val="Default"/>
        <w:rPr>
          <w:sz w:val="28"/>
          <w:szCs w:val="28"/>
        </w:rPr>
      </w:pPr>
      <w:r>
        <w:rPr>
          <w:sz w:val="28"/>
          <w:szCs w:val="28"/>
        </w:rPr>
        <w:t>In those 3 sessions we logged 34 speeding vehicles.</w:t>
      </w:r>
    </w:p>
    <w:p w14:paraId="2AEBE4B3" w14:textId="77777777" w:rsidR="00F741D8" w:rsidRDefault="00320649">
      <w:pPr>
        <w:pStyle w:val="Default"/>
        <w:rPr>
          <w:sz w:val="28"/>
          <w:szCs w:val="28"/>
        </w:rPr>
      </w:pPr>
      <w:r>
        <w:rPr>
          <w:sz w:val="28"/>
          <w:szCs w:val="28"/>
        </w:rPr>
        <w:t>Once again the Thorpe Road site had the most in a one hour time slot at 15 speeders.</w:t>
      </w:r>
    </w:p>
    <w:p w14:paraId="36B17644" w14:textId="77777777" w:rsidR="00F741D8" w:rsidRDefault="00320649">
      <w:pPr>
        <w:pStyle w:val="Default"/>
        <w:rPr>
          <w:sz w:val="28"/>
          <w:szCs w:val="28"/>
        </w:rPr>
      </w:pPr>
      <w:r>
        <w:rPr>
          <w:sz w:val="28"/>
          <w:szCs w:val="28"/>
        </w:rPr>
        <w:t>The fastest speeder was doing 43mph on the 30mph Colchester Road.</w:t>
      </w:r>
    </w:p>
    <w:p w14:paraId="5112D89F" w14:textId="77777777" w:rsidR="00F741D8" w:rsidRDefault="00320649">
      <w:pPr>
        <w:pStyle w:val="Default"/>
        <w:rPr>
          <w:sz w:val="28"/>
          <w:szCs w:val="28"/>
        </w:rPr>
      </w:pPr>
      <w:r>
        <w:rPr>
          <w:sz w:val="28"/>
          <w:szCs w:val="28"/>
        </w:rPr>
        <w:t>1 car was untaxed and had no MOT, it was a Smart car.  I reported both the lack of insurance and MOT and am happy to say that later in the month they were both renewed.</w:t>
      </w:r>
    </w:p>
    <w:p w14:paraId="5B0D19B0" w14:textId="77777777" w:rsidR="00F741D8" w:rsidRDefault="00320649">
      <w:pPr>
        <w:pStyle w:val="Default"/>
        <w:rPr>
          <w:sz w:val="28"/>
          <w:szCs w:val="28"/>
        </w:rPr>
      </w:pPr>
      <w:r>
        <w:rPr>
          <w:sz w:val="28"/>
          <w:szCs w:val="28"/>
        </w:rPr>
        <w:t>(And finally have I mentioned we need more volunteers!)</w:t>
      </w:r>
    </w:p>
    <w:p w14:paraId="209F4B2F" w14:textId="77777777" w:rsidR="00F741D8" w:rsidRDefault="00F741D8">
      <w:pPr>
        <w:pStyle w:val="Default"/>
        <w:rPr>
          <w:sz w:val="28"/>
          <w:szCs w:val="28"/>
        </w:rPr>
      </w:pPr>
    </w:p>
    <w:p w14:paraId="1A14002D" w14:textId="77777777" w:rsidR="00F741D8" w:rsidRDefault="00F741D8">
      <w:pPr>
        <w:pStyle w:val="Default"/>
        <w:rPr>
          <w:sz w:val="28"/>
          <w:szCs w:val="28"/>
        </w:rPr>
      </w:pPr>
    </w:p>
    <w:p w14:paraId="0C57775F" w14:textId="77777777" w:rsidR="00F741D8" w:rsidRDefault="00320649">
      <w:pPr>
        <w:pStyle w:val="Default"/>
        <w:jc w:val="center"/>
        <w:rPr>
          <w:b/>
          <w:bCs/>
          <w:sz w:val="30"/>
          <w:szCs w:val="30"/>
        </w:rPr>
      </w:pPr>
      <w:r>
        <w:rPr>
          <w:b/>
          <w:bCs/>
          <w:sz w:val="30"/>
          <w:szCs w:val="30"/>
        </w:rPr>
        <w:t>Highways Report</w:t>
      </w:r>
    </w:p>
    <w:p w14:paraId="128B33C2" w14:textId="77777777" w:rsidR="00F741D8" w:rsidRDefault="00320649">
      <w:pPr>
        <w:pStyle w:val="Default"/>
        <w:jc w:val="center"/>
        <w:rPr>
          <w:b/>
          <w:bCs/>
          <w:sz w:val="30"/>
          <w:szCs w:val="30"/>
        </w:rPr>
      </w:pPr>
      <w:r>
        <w:rPr>
          <w:b/>
          <w:bCs/>
          <w:sz w:val="30"/>
          <w:szCs w:val="30"/>
        </w:rPr>
        <w:t>April/May 2026</w:t>
      </w:r>
    </w:p>
    <w:p w14:paraId="014D4E74" w14:textId="77777777" w:rsidR="00F741D8" w:rsidRDefault="00320649">
      <w:pPr>
        <w:pStyle w:val="Default"/>
        <w:jc w:val="center"/>
        <w:rPr>
          <w:b/>
          <w:bCs/>
          <w:sz w:val="30"/>
          <w:szCs w:val="30"/>
        </w:rPr>
      </w:pPr>
      <w:r>
        <w:rPr>
          <w:b/>
          <w:bCs/>
          <w:sz w:val="30"/>
          <w:szCs w:val="30"/>
        </w:rPr>
        <w:t xml:space="preserve"> </w:t>
      </w:r>
    </w:p>
    <w:p w14:paraId="0DC77BBB" w14:textId="77777777" w:rsidR="00F741D8" w:rsidRDefault="00320649">
      <w:pPr>
        <w:pStyle w:val="Default"/>
        <w:rPr>
          <w:sz w:val="28"/>
          <w:szCs w:val="28"/>
        </w:rPr>
      </w:pPr>
      <w:r>
        <w:rPr>
          <w:sz w:val="28"/>
          <w:szCs w:val="28"/>
        </w:rPr>
        <w:t xml:space="preserve">The broken drain at the junction of Alexander Road and Second Avenue remains broken with the cone still covering it.  Meanwhile in Hilltop Crescent a sunken drain was repaired.  Two drives were completely blocked off one home owner was out all day so it didn’t matter, the other arrived home after the big weekly shop to a sign saying there would be a 15 minute delay and Murphy’s law had kicked in so you just know that had to be me!.  </w:t>
      </w:r>
    </w:p>
    <w:p w14:paraId="38E26244" w14:textId="77777777" w:rsidR="00F741D8" w:rsidRDefault="00320649">
      <w:pPr>
        <w:pStyle w:val="Default"/>
        <w:rPr>
          <w:sz w:val="28"/>
          <w:szCs w:val="28"/>
        </w:rPr>
      </w:pPr>
      <w:r>
        <w:rPr>
          <w:sz w:val="28"/>
          <w:szCs w:val="28"/>
        </w:rPr>
        <w:t>Four hours later I could finally get back into the drive. It has to be said though that they did do a very good job.</w:t>
      </w:r>
    </w:p>
    <w:p w14:paraId="5FE0ABEC" w14:textId="77777777" w:rsidR="00F741D8" w:rsidRDefault="00320649">
      <w:pPr>
        <w:pStyle w:val="Default"/>
      </w:pPr>
      <w:r>
        <w:rPr>
          <w:sz w:val="28"/>
          <w:szCs w:val="28"/>
        </w:rPr>
        <w:t xml:space="preserve">There is a hole developing in the middle of the Street just down from the shop and all the previously reported ones are continuing to worsen.  </w:t>
      </w:r>
    </w:p>
    <w:sectPr w:rsidR="00F741D8">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BEA2" w14:textId="77777777" w:rsidR="00320649" w:rsidRDefault="00320649">
      <w:r>
        <w:separator/>
      </w:r>
    </w:p>
  </w:endnote>
  <w:endnote w:type="continuationSeparator" w:id="0">
    <w:p w14:paraId="5A945C12" w14:textId="77777777" w:rsidR="00320649" w:rsidRDefault="0032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87FA" w14:textId="77777777" w:rsidR="00F741D8" w:rsidRDefault="00F741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6FF8" w14:textId="77777777" w:rsidR="00320649" w:rsidRDefault="00320649">
      <w:r>
        <w:separator/>
      </w:r>
    </w:p>
  </w:footnote>
  <w:footnote w:type="continuationSeparator" w:id="0">
    <w:p w14:paraId="69FEFC8B" w14:textId="77777777" w:rsidR="00320649" w:rsidRDefault="0032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2053" w14:textId="77777777" w:rsidR="00F741D8" w:rsidRDefault="00F741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D8"/>
    <w:rsid w:val="00320649"/>
    <w:rsid w:val="00B1070A"/>
    <w:rsid w:val="00B630DD"/>
    <w:rsid w:val="00F741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05E6"/>
  <w15:docId w15:val="{D93E8251-4330-4C0D-BAD9-EB425649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4</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2</cp:revision>
  <dcterms:created xsi:type="dcterms:W3CDTF">2026-05-18T15:27:00Z</dcterms:created>
  <dcterms:modified xsi:type="dcterms:W3CDTF">2026-05-18T15:27:00Z</dcterms:modified>
</cp:coreProperties>
</file>