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5F106" w14:textId="17E621FF" w:rsidR="003B33AD" w:rsidRPr="003B33AD" w:rsidRDefault="003B33AD" w:rsidP="003B33AD">
      <w:pPr>
        <w:jc w:val="center"/>
        <w:rPr>
          <w:b/>
          <w:bCs/>
          <w:u w:val="single"/>
        </w:rPr>
      </w:pPr>
      <w:r w:rsidRPr="003B33AD">
        <w:rPr>
          <w:b/>
          <w:bCs/>
          <w:u w:val="single"/>
        </w:rPr>
        <w:t>Weeley Residents Association Report May 2025</w:t>
      </w:r>
    </w:p>
    <w:p w14:paraId="72397C2E" w14:textId="5BC81DA4" w:rsidR="003B33AD" w:rsidRPr="003B33AD" w:rsidRDefault="003B33AD" w:rsidP="003B33AD">
      <w:r w:rsidRPr="003B33AD">
        <w:t>Good evening everyone, my apologies for not attending last month.</w:t>
      </w:r>
    </w:p>
    <w:p w14:paraId="225DE407" w14:textId="77777777" w:rsidR="003B33AD" w:rsidRPr="003B33AD" w:rsidRDefault="003B33AD" w:rsidP="003B33AD">
      <w:r w:rsidRPr="003B33AD">
        <w:t>I am sorry to have to inform you that Sharon Roberts our secretary has had to give us three months notice. Sharon will be starting a new job with more responsibilities. I have asked her to stay on the committee if this is possible. We will have to wait and see if this works for her, she will missed as my secretary as we get on so well. You can imagine how I took the news.</w:t>
      </w:r>
    </w:p>
    <w:p w14:paraId="65BD3146" w14:textId="77777777" w:rsidR="003B33AD" w:rsidRPr="003B33AD" w:rsidRDefault="003B33AD" w:rsidP="003B33AD">
      <w:r w:rsidRPr="003B33AD">
        <w:t xml:space="preserve">However Lis Alcock has come forward for the vacancy. Lis will be able to work alongside </w:t>
      </w:r>
      <w:proofErr w:type="spellStart"/>
      <w:r w:rsidRPr="003B33AD">
        <w:t>sharon</w:t>
      </w:r>
      <w:proofErr w:type="spellEnd"/>
      <w:r w:rsidRPr="003B33AD">
        <w:t xml:space="preserve"> to learn the ropes.</w:t>
      </w:r>
    </w:p>
    <w:p w14:paraId="26184730" w14:textId="77777777" w:rsidR="003B33AD" w:rsidRPr="003B33AD" w:rsidRDefault="003B33AD" w:rsidP="003B33AD">
      <w:r w:rsidRPr="003B33AD">
        <w:t>I have a workshop coming up with the CVST to try and encourage people to come and join us. Time will only tell.</w:t>
      </w:r>
    </w:p>
    <w:p w14:paraId="0C6FC07A" w14:textId="77777777" w:rsidR="003B33AD" w:rsidRPr="003B33AD" w:rsidRDefault="003B33AD" w:rsidP="003B33AD">
      <w:r w:rsidRPr="003B33AD">
        <w:t>We held our AGM on the 26th April which went well. However numbers were down from previous years. </w:t>
      </w:r>
    </w:p>
    <w:p w14:paraId="12C4D771" w14:textId="77777777" w:rsidR="003B33AD" w:rsidRPr="003B33AD" w:rsidRDefault="003B33AD" w:rsidP="003B33AD">
      <w:r w:rsidRPr="003B33AD">
        <w:t xml:space="preserve">On the 28th April we held a talk in the hall from the SSAFA which stands for soldiers sailors and </w:t>
      </w:r>
      <w:proofErr w:type="spellStart"/>
      <w:r w:rsidRPr="003B33AD">
        <w:t>airmens</w:t>
      </w:r>
      <w:proofErr w:type="spellEnd"/>
      <w:r w:rsidRPr="003B33AD">
        <w:t xml:space="preserve"> families association. Numbers were low, which was a shame for the person giving the talk. The committee have now decided that if a talk is done by a charity we will make a donation. Something I've wanted to do for a while.</w:t>
      </w:r>
    </w:p>
    <w:p w14:paraId="5263FF49" w14:textId="77777777" w:rsidR="003B33AD" w:rsidRPr="003B33AD" w:rsidRDefault="003B33AD" w:rsidP="003B33AD">
      <w:r w:rsidRPr="003B33AD">
        <w:t>We attended the VE celebrations on the 5th May put on by yourselves. We managed to interest a few people in what we do. </w:t>
      </w:r>
    </w:p>
    <w:p w14:paraId="3F25383C" w14:textId="77777777" w:rsidR="003B33AD" w:rsidRPr="003B33AD" w:rsidRDefault="003B33AD" w:rsidP="003B33AD">
      <w:r w:rsidRPr="003B33AD">
        <w:t>On the 7th May we had our trip to Romford Dogs which is always great fun. I even won on a few races.</w:t>
      </w:r>
    </w:p>
    <w:p w14:paraId="034237EA" w14:textId="77777777" w:rsidR="003B33AD" w:rsidRPr="003B33AD" w:rsidRDefault="003B33AD" w:rsidP="003B33AD">
      <w:r w:rsidRPr="003B33AD">
        <w:t>On the 13th May was our monthly coffee morning. This was well attended even though it was very warm in the conservatory. We had a lot of interest in our upcoming events &amp; trips.</w:t>
      </w:r>
    </w:p>
    <w:p w14:paraId="0AB1662D" w14:textId="77777777" w:rsidR="003B33AD" w:rsidRPr="003B33AD" w:rsidRDefault="003B33AD" w:rsidP="003B33AD">
      <w:r w:rsidRPr="003B33AD">
        <w:t>On the 17th May we held a race night, which is always fun. You get the chance to bet on pigs, dogs and horses. Hopefully we can book him again this year. If not definitely for next year. </w:t>
      </w:r>
    </w:p>
    <w:p w14:paraId="4CDE64B6" w14:textId="77777777" w:rsidR="003B33AD" w:rsidRPr="003B33AD" w:rsidRDefault="003B33AD" w:rsidP="003B33AD">
      <w:r w:rsidRPr="003B33AD">
        <w:t>We have loads coming up over the next few months and its always nice when the community support us. Let's hope this is our turning point. Thankyou for listening this ends my report</w:t>
      </w:r>
    </w:p>
    <w:p w14:paraId="0ACA6E31" w14:textId="77777777" w:rsidR="003B33AD" w:rsidRPr="003B33AD" w:rsidRDefault="003B33AD" w:rsidP="003B33AD">
      <w:r w:rsidRPr="003B33AD">
        <w:t>Kind regards </w:t>
      </w:r>
    </w:p>
    <w:p w14:paraId="12F1F9A3" w14:textId="77777777" w:rsidR="003B33AD" w:rsidRPr="003B33AD" w:rsidRDefault="003B33AD" w:rsidP="003B33AD">
      <w:r w:rsidRPr="003B33AD">
        <w:t xml:space="preserve">Angela </w:t>
      </w:r>
      <w:proofErr w:type="spellStart"/>
      <w:r w:rsidRPr="003B33AD">
        <w:t>whittaker</w:t>
      </w:r>
      <w:proofErr w:type="spellEnd"/>
      <w:r w:rsidRPr="003B33AD">
        <w:t xml:space="preserve"> WRA Chair </w:t>
      </w:r>
    </w:p>
    <w:sectPr w:rsidR="003B33AD" w:rsidRPr="003B33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3AD"/>
    <w:rsid w:val="003B33AD"/>
    <w:rsid w:val="00D56A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4FC2"/>
  <w15:chartTrackingRefBased/>
  <w15:docId w15:val="{C9DDC895-17AB-47DD-943F-742332D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3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33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33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33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33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33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3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3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3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3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3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3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3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3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3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3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3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3AD"/>
    <w:rPr>
      <w:rFonts w:eastAsiaTheme="majorEastAsia" w:cstheme="majorBidi"/>
      <w:color w:val="272727" w:themeColor="text1" w:themeTint="D8"/>
    </w:rPr>
  </w:style>
  <w:style w:type="paragraph" w:styleId="Title">
    <w:name w:val="Title"/>
    <w:basedOn w:val="Normal"/>
    <w:next w:val="Normal"/>
    <w:link w:val="TitleChar"/>
    <w:uiPriority w:val="10"/>
    <w:qFormat/>
    <w:rsid w:val="003B3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3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3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3AD"/>
    <w:pPr>
      <w:spacing w:before="160"/>
      <w:jc w:val="center"/>
    </w:pPr>
    <w:rPr>
      <w:i/>
      <w:iCs/>
      <w:color w:val="404040" w:themeColor="text1" w:themeTint="BF"/>
    </w:rPr>
  </w:style>
  <w:style w:type="character" w:customStyle="1" w:styleId="QuoteChar">
    <w:name w:val="Quote Char"/>
    <w:basedOn w:val="DefaultParagraphFont"/>
    <w:link w:val="Quote"/>
    <w:uiPriority w:val="29"/>
    <w:rsid w:val="003B33AD"/>
    <w:rPr>
      <w:i/>
      <w:iCs/>
      <w:color w:val="404040" w:themeColor="text1" w:themeTint="BF"/>
    </w:rPr>
  </w:style>
  <w:style w:type="paragraph" w:styleId="ListParagraph">
    <w:name w:val="List Paragraph"/>
    <w:basedOn w:val="Normal"/>
    <w:uiPriority w:val="34"/>
    <w:qFormat/>
    <w:rsid w:val="003B33AD"/>
    <w:pPr>
      <w:ind w:left="720"/>
      <w:contextualSpacing/>
    </w:pPr>
  </w:style>
  <w:style w:type="character" w:styleId="IntenseEmphasis">
    <w:name w:val="Intense Emphasis"/>
    <w:basedOn w:val="DefaultParagraphFont"/>
    <w:uiPriority w:val="21"/>
    <w:qFormat/>
    <w:rsid w:val="003B33AD"/>
    <w:rPr>
      <w:i/>
      <w:iCs/>
      <w:color w:val="0F4761" w:themeColor="accent1" w:themeShade="BF"/>
    </w:rPr>
  </w:style>
  <w:style w:type="paragraph" w:styleId="IntenseQuote">
    <w:name w:val="Intense Quote"/>
    <w:basedOn w:val="Normal"/>
    <w:next w:val="Normal"/>
    <w:link w:val="IntenseQuoteChar"/>
    <w:uiPriority w:val="30"/>
    <w:qFormat/>
    <w:rsid w:val="003B3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3AD"/>
    <w:rPr>
      <w:i/>
      <w:iCs/>
      <w:color w:val="0F4761" w:themeColor="accent1" w:themeShade="BF"/>
    </w:rPr>
  </w:style>
  <w:style w:type="character" w:styleId="IntenseReference">
    <w:name w:val="Intense Reference"/>
    <w:basedOn w:val="DefaultParagraphFont"/>
    <w:uiPriority w:val="32"/>
    <w:qFormat/>
    <w:rsid w:val="003B33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522808">
      <w:bodyDiv w:val="1"/>
      <w:marLeft w:val="0"/>
      <w:marRight w:val="0"/>
      <w:marTop w:val="0"/>
      <w:marBottom w:val="0"/>
      <w:divBdr>
        <w:top w:val="none" w:sz="0" w:space="0" w:color="auto"/>
        <w:left w:val="none" w:sz="0" w:space="0" w:color="auto"/>
        <w:bottom w:val="none" w:sz="0" w:space="0" w:color="auto"/>
        <w:right w:val="none" w:sz="0" w:space="0" w:color="auto"/>
      </w:divBdr>
    </w:div>
    <w:div w:id="183887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harkin</dc:creator>
  <cp:keywords/>
  <dc:description/>
  <cp:lastModifiedBy>kevin harkin</cp:lastModifiedBy>
  <cp:revision>1</cp:revision>
  <dcterms:created xsi:type="dcterms:W3CDTF">2025-05-19T11:58:00Z</dcterms:created>
  <dcterms:modified xsi:type="dcterms:W3CDTF">2025-05-19T12:00:00Z</dcterms:modified>
</cp:coreProperties>
</file>