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EEAE" w14:textId="40A87134" w:rsidR="006F2AEF" w:rsidRPr="006F2AEF" w:rsidRDefault="006F2AEF" w:rsidP="006F2AEF">
      <w:pPr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Petanque</w:t>
      </w:r>
      <w:proofErr w:type="spellEnd"/>
      <w:r>
        <w:rPr>
          <w:b/>
          <w:bCs/>
          <w:u w:val="single"/>
        </w:rPr>
        <w:t xml:space="preserve"> Report November</w:t>
      </w:r>
    </w:p>
    <w:p w14:paraId="377D1694" w14:textId="2FC52284" w:rsidR="006F2AEF" w:rsidRPr="006F2AEF" w:rsidRDefault="006F2AEF" w:rsidP="006F2AEF">
      <w:r w:rsidRPr="006F2AEF">
        <w:t xml:space="preserve">Please find below my report on </w:t>
      </w:r>
      <w:proofErr w:type="spellStart"/>
      <w:r w:rsidRPr="006F2AEF">
        <w:t>petanque</w:t>
      </w:r>
      <w:proofErr w:type="spellEnd"/>
      <w:r w:rsidRPr="006F2AEF">
        <w:t xml:space="preserve"> and confirm that I will be at the Parish Council Meeting next Monday, the 17th November, 2025:-</w:t>
      </w:r>
    </w:p>
    <w:p w14:paraId="54D8018F" w14:textId="77777777" w:rsidR="006F2AEF" w:rsidRPr="006F2AEF" w:rsidRDefault="006F2AEF" w:rsidP="006F2AEF"/>
    <w:p w14:paraId="7DC0A3F6" w14:textId="77777777" w:rsidR="006F2AEF" w:rsidRPr="006F2AEF" w:rsidRDefault="006F2AEF" w:rsidP="006F2AEF">
      <w:r w:rsidRPr="006F2AEF">
        <w:t>Good evening, everybody - I am sorry but I do not have anything new to say since my last report in October, except to say that we were actually rained off last Friday, the first time for a long while. Let's hope that this is not an indication of what's to come.  Cold weather is not a problem as we just put a few more layers on!!</w:t>
      </w:r>
    </w:p>
    <w:p w14:paraId="625F0C7A" w14:textId="77777777" w:rsidR="006F2AEF" w:rsidRPr="006F2AEF" w:rsidRDefault="006F2AEF" w:rsidP="006F2AEF">
      <w:r w:rsidRPr="006F2AEF">
        <w:t>This ends my report, thank you.</w:t>
      </w:r>
    </w:p>
    <w:p w14:paraId="736E84C0" w14:textId="77777777" w:rsidR="006F2AEF" w:rsidRPr="006F2AEF" w:rsidRDefault="006F2AEF" w:rsidP="006F2AEF"/>
    <w:p w14:paraId="71E7B12F" w14:textId="77777777" w:rsidR="006F2AEF" w:rsidRPr="006F2AEF" w:rsidRDefault="006F2AEF" w:rsidP="006F2AEF">
      <w:r w:rsidRPr="006F2AEF">
        <w:t>Bet HOLT</w:t>
      </w:r>
    </w:p>
    <w:p w14:paraId="00B55DAA" w14:textId="77777777" w:rsidR="006F2AEF" w:rsidRDefault="006F2AEF"/>
    <w:sectPr w:rsidR="006F2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EF"/>
    <w:rsid w:val="006F2AEF"/>
    <w:rsid w:val="008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CA87"/>
  <w15:chartTrackingRefBased/>
  <w15:docId w15:val="{BD414CCD-0FEC-4B38-B969-92AF3D4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458</Characters>
  <Application>Microsoft Office Word</Application>
  <DocSecurity>0</DocSecurity>
  <Lines>50</Lines>
  <Paragraphs>14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Gunter</dc:creator>
  <cp:keywords/>
  <dc:description/>
  <cp:lastModifiedBy>Steve Gunter</cp:lastModifiedBy>
  <cp:revision>1</cp:revision>
  <dcterms:created xsi:type="dcterms:W3CDTF">2025-11-15T14:38:00Z</dcterms:created>
  <dcterms:modified xsi:type="dcterms:W3CDTF">2025-11-15T14:39:00Z</dcterms:modified>
</cp:coreProperties>
</file>