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F4525" w14:textId="5825AC81" w:rsidR="00F16B6D" w:rsidRPr="00F16B6D" w:rsidRDefault="00F16B6D" w:rsidP="00F16B6D">
      <w:pPr>
        <w:jc w:val="center"/>
        <w:rPr>
          <w:b/>
          <w:bCs/>
          <w:u w:val="single"/>
        </w:rPr>
      </w:pPr>
      <w:r w:rsidRPr="00F16B6D">
        <w:rPr>
          <w:b/>
          <w:bCs/>
          <w:u w:val="single"/>
        </w:rPr>
        <w:t>Weeley</w:t>
      </w:r>
      <w:r w:rsidRPr="00F16B6D">
        <w:rPr>
          <w:b/>
          <w:bCs/>
          <w:u w:val="single"/>
        </w:rPr>
        <w:t xml:space="preserve"> in Bloom</w:t>
      </w:r>
      <w:r w:rsidRPr="00F16B6D">
        <w:rPr>
          <w:b/>
          <w:bCs/>
          <w:u w:val="single"/>
        </w:rPr>
        <w:t>. September 2024</w:t>
      </w:r>
    </w:p>
    <w:p w14:paraId="0806F459" w14:textId="1A8F3B46" w:rsidR="00F16B6D" w:rsidRPr="00F16B6D" w:rsidRDefault="00F16B6D" w:rsidP="00F16B6D">
      <w:r w:rsidRPr="00F16B6D">
        <w:t>Good evening parish, the blooming team have been working very hard &amp; busy with the</w:t>
      </w:r>
      <w:r>
        <w:t xml:space="preserve"> </w:t>
      </w:r>
      <w:r w:rsidRPr="00F16B6D">
        <w:t>summer watering &amp; maintenance for the planted areas, that is!!</w:t>
      </w:r>
    </w:p>
    <w:p w14:paraId="0DD8B155" w14:textId="007E1880" w:rsidR="00F16B6D" w:rsidRPr="00F16B6D" w:rsidRDefault="00F16B6D" w:rsidP="00F16B6D">
      <w:r>
        <w:t>3</w:t>
      </w:r>
      <w:r w:rsidRPr="00F16B6D">
        <w:t>0 Troughs</w:t>
      </w:r>
    </w:p>
    <w:p w14:paraId="4D17C9CB" w14:textId="77777777" w:rsidR="00F16B6D" w:rsidRPr="00F16B6D" w:rsidRDefault="00F16B6D" w:rsidP="00F16B6D">
      <w:r w:rsidRPr="00F16B6D">
        <w:t>8 new hanging baskets</w:t>
      </w:r>
    </w:p>
    <w:p w14:paraId="24A54844" w14:textId="77777777" w:rsidR="00F16B6D" w:rsidRPr="00F16B6D" w:rsidRDefault="00F16B6D" w:rsidP="00F16B6D">
      <w:r w:rsidRPr="00F16B6D">
        <w:t>9 planted areas</w:t>
      </w:r>
    </w:p>
    <w:p w14:paraId="5D100809" w14:textId="4902FBDE" w:rsidR="00F16B6D" w:rsidRPr="00F16B6D" w:rsidRDefault="00F16B6D" w:rsidP="00F16B6D">
      <w:r w:rsidRPr="00F16B6D">
        <w:t>6 large, planted</w:t>
      </w:r>
      <w:r>
        <w:t xml:space="preserve"> </w:t>
      </w:r>
      <w:r w:rsidRPr="00F16B6D">
        <w:t>areas.</w:t>
      </w:r>
    </w:p>
    <w:p w14:paraId="6C943875" w14:textId="568756EA" w:rsidR="00F16B6D" w:rsidRPr="00F16B6D" w:rsidRDefault="00F16B6D" w:rsidP="00F16B6D">
      <w:r w:rsidRPr="00F16B6D">
        <w:t xml:space="preserve">It can </w:t>
      </w:r>
      <w:r>
        <w:t xml:space="preserve">hard work, but the results are starting to show, </w:t>
      </w:r>
      <w:r w:rsidRPr="00F16B6D">
        <w:t>with the judging</w:t>
      </w:r>
      <w:r>
        <w:t xml:space="preserve"> </w:t>
      </w:r>
      <w:r w:rsidRPr="00F16B6D">
        <w:t>in July by Anglia in</w:t>
      </w:r>
      <w:r>
        <w:t xml:space="preserve"> Bloom resulting in the following awards:</w:t>
      </w:r>
    </w:p>
    <w:p w14:paraId="0D46E38F" w14:textId="77777777" w:rsidR="00F16B6D" w:rsidRPr="00F16B6D" w:rsidRDefault="00F16B6D" w:rsidP="00F16B6D">
      <w:r w:rsidRPr="00F16B6D">
        <w:t>Weeley Village Gold</w:t>
      </w:r>
    </w:p>
    <w:p w14:paraId="73948C95" w14:textId="77777777" w:rsidR="00F16B6D" w:rsidRPr="00F16B6D" w:rsidRDefault="00F16B6D" w:rsidP="00F16B6D">
      <w:r w:rsidRPr="00F16B6D">
        <w:t>The Queens corner best community project Gold.</w:t>
      </w:r>
    </w:p>
    <w:p w14:paraId="24E233B4" w14:textId="77777777" w:rsidR="00F16B6D" w:rsidRPr="00F16B6D" w:rsidRDefault="00F16B6D" w:rsidP="00F16B6D">
      <w:r w:rsidRPr="00F16B6D">
        <w:t>Weeley Crematorium Silver.</w:t>
      </w:r>
    </w:p>
    <w:p w14:paraId="14E658BC" w14:textId="211E41A6" w:rsidR="00F16B6D" w:rsidRPr="00F16B6D" w:rsidRDefault="00F16B6D" w:rsidP="00F16B6D">
      <w:r w:rsidRPr="00F16B6D">
        <w:t>We may</w:t>
      </w:r>
      <w:r>
        <w:t xml:space="preserve"> </w:t>
      </w:r>
      <w:r w:rsidRPr="00F16B6D">
        <w:t>be needing a larger display areal!!</w:t>
      </w:r>
    </w:p>
    <w:p w14:paraId="07FD9780" w14:textId="0403CCA1" w:rsidR="00F16B6D" w:rsidRPr="00F16B6D" w:rsidRDefault="00F16B6D" w:rsidP="00F16B6D">
      <w:r w:rsidRPr="00F16B6D">
        <w:t>On the 8th Sept we held with the Scouts the Fest 4 all event, this is a big fund raiser with</w:t>
      </w:r>
      <w:r>
        <w:t xml:space="preserve"> </w:t>
      </w:r>
      <w:r w:rsidRPr="00F16B6D">
        <w:t>something for everyone, 2 free bands</w:t>
      </w:r>
      <w:r>
        <w:t>,</w:t>
      </w:r>
      <w:r w:rsidRPr="00F16B6D">
        <w:t xml:space="preserve"> a bar, burgers &amp; hot dogs, teas &amp; coffees with cake,</w:t>
      </w:r>
      <w:r>
        <w:t xml:space="preserve"> </w:t>
      </w:r>
      <w:r w:rsidRPr="00F16B6D">
        <w:t>dog show, lots of great stalls for all round fun. With the profits being 50/50 &amp; each group</w:t>
      </w:r>
      <w:r>
        <w:t xml:space="preserve"> </w:t>
      </w:r>
      <w:r w:rsidRPr="00F16B6D">
        <w:t>raised £2900.00 . This will stay in the village for all residents young &amp; old.</w:t>
      </w:r>
      <w:r>
        <w:t xml:space="preserve"> </w:t>
      </w:r>
      <w:r w:rsidRPr="00F16B6D">
        <w:t>Many thanks to all the amazing</w:t>
      </w:r>
      <w:r>
        <w:t xml:space="preserve"> people who </w:t>
      </w:r>
      <w:r w:rsidRPr="00F16B6D">
        <w:t>helped make the day such a success</w:t>
      </w:r>
    </w:p>
    <w:p w14:paraId="0B4C5794" w14:textId="05EC696D" w:rsidR="00F16B6D" w:rsidRPr="00F16B6D" w:rsidRDefault="00F16B6D" w:rsidP="00F16B6D">
      <w:r w:rsidRPr="00F16B6D">
        <w:t>The Weeley in Bloom A.G.M is on the Saturday 28th September at the village hall for 6.30,</w:t>
      </w:r>
      <w:r>
        <w:t xml:space="preserve"> a</w:t>
      </w:r>
      <w:r w:rsidRPr="00F16B6D">
        <w:t xml:space="preserve"> great time to meet</w:t>
      </w:r>
      <w:r>
        <w:t>,</w:t>
      </w:r>
      <w:r w:rsidRPr="00F16B6D">
        <w:t xml:space="preserve"> help &amp; support the bloomers.</w:t>
      </w:r>
      <w:r>
        <w:t xml:space="preserve"> </w:t>
      </w:r>
      <w:r w:rsidRPr="00F16B6D">
        <w:t>We have the awards after the business followed by cheese &amp; wine</w:t>
      </w:r>
      <w:r>
        <w:t xml:space="preserve"> and</w:t>
      </w:r>
      <w:r w:rsidRPr="00F16B6D">
        <w:t xml:space="preserve"> all are very welcome.</w:t>
      </w:r>
    </w:p>
    <w:p w14:paraId="46C959EA" w14:textId="79F167D7" w:rsidR="00F16B6D" w:rsidRPr="00F16B6D" w:rsidRDefault="00F16B6D" w:rsidP="00F16B6D">
      <w:r w:rsidRPr="00F16B6D">
        <w:t>On the 27th of September we are holding the big coffee morning at the church to support</w:t>
      </w:r>
      <w:r>
        <w:t xml:space="preserve"> </w:t>
      </w:r>
      <w:r w:rsidRPr="00F16B6D">
        <w:t>Macmillan cancer, please come along if you</w:t>
      </w:r>
      <w:r>
        <w:t xml:space="preserve"> are</w:t>
      </w:r>
      <w:r w:rsidRPr="00F16B6D">
        <w:t xml:space="preserve"> free.</w:t>
      </w:r>
    </w:p>
    <w:p w14:paraId="059EB439" w14:textId="6AD5DF2E" w:rsidR="00F16B6D" w:rsidRPr="00F16B6D" w:rsidRDefault="00F16B6D" w:rsidP="00F16B6D">
      <w:r w:rsidRPr="00F16B6D">
        <w:t xml:space="preserve">With this being my last report for Weeley in bloom as chair can just thank the </w:t>
      </w:r>
      <w:r>
        <w:t>P</w:t>
      </w:r>
      <w:r w:rsidRPr="00F16B6D">
        <w:t>arish</w:t>
      </w:r>
      <w:r>
        <w:t xml:space="preserve"> Council</w:t>
      </w:r>
      <w:r w:rsidRPr="00F16B6D">
        <w:t xml:space="preserve"> for all</w:t>
      </w:r>
      <w:r>
        <w:t xml:space="preserve"> </w:t>
      </w:r>
      <w:r w:rsidRPr="00F16B6D">
        <w:t>the support you have given the group</w:t>
      </w:r>
      <w:r>
        <w:t>. I</w:t>
      </w:r>
      <w:r w:rsidRPr="00F16B6D">
        <w:t xml:space="preserve"> know this will go from strength to strength with the</w:t>
      </w:r>
      <w:r>
        <w:t xml:space="preserve"> </w:t>
      </w:r>
      <w:r w:rsidRPr="00F16B6D">
        <w:t>new chair &amp; committee.</w:t>
      </w:r>
    </w:p>
    <w:p w14:paraId="3474B525" w14:textId="308B1180" w:rsidR="00F16B6D" w:rsidRPr="00F16B6D" w:rsidRDefault="00F16B6D" w:rsidP="00F16B6D">
      <w:r w:rsidRPr="00F16B6D">
        <w:t>Bad news is l</w:t>
      </w:r>
      <w:r>
        <w:t xml:space="preserve"> </w:t>
      </w:r>
      <w:r w:rsidRPr="00F16B6D">
        <w:t xml:space="preserve">will be back as a bin champion </w:t>
      </w:r>
      <w:r>
        <w:t>!! So</w:t>
      </w:r>
      <w:r w:rsidRPr="00F16B6D">
        <w:t xml:space="preserve"> look out.</w:t>
      </w:r>
      <w:proofErr w:type="spellStart"/>
      <w:r w:rsidRPr="00F16B6D">
        <w:t>x</w:t>
      </w:r>
      <w:proofErr w:type="spellEnd"/>
    </w:p>
    <w:p w14:paraId="6C72F79A" w14:textId="77777777" w:rsidR="00F16B6D" w:rsidRDefault="00F16B6D"/>
    <w:sectPr w:rsidR="00F16B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B6D"/>
    <w:rsid w:val="00C34E52"/>
    <w:rsid w:val="00F1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B5782"/>
  <w15:chartTrackingRefBased/>
  <w15:docId w15:val="{0688F6A6-B8D7-4558-A179-5B1BC0DE1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6B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6B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6B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6B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6B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6B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6B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6B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6B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6B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6B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6B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6B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6B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6B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6B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6B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6B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6B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6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6B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6B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6B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6B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6B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6B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6B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6B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6B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22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harkin</dc:creator>
  <cp:keywords/>
  <dc:description/>
  <cp:lastModifiedBy>kevin harkin</cp:lastModifiedBy>
  <cp:revision>1</cp:revision>
  <dcterms:created xsi:type="dcterms:W3CDTF">2024-09-23T16:30:00Z</dcterms:created>
  <dcterms:modified xsi:type="dcterms:W3CDTF">2024-09-23T16:38:00Z</dcterms:modified>
</cp:coreProperties>
</file>