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5D43A" w14:textId="279D142B" w:rsidR="00330BC1" w:rsidRPr="00DF7475" w:rsidRDefault="00330BC1" w:rsidP="00330BC1">
      <w:pPr>
        <w:rPr>
          <w:b/>
          <w:bCs/>
          <w:sz w:val="32"/>
          <w:szCs w:val="32"/>
        </w:rPr>
      </w:pPr>
      <w:r w:rsidRPr="00DF7475">
        <w:rPr>
          <w:b/>
          <w:bCs/>
          <w:sz w:val="32"/>
          <w:szCs w:val="32"/>
        </w:rPr>
        <w:t xml:space="preserve">WRA Report for Weeley Parish Council </w:t>
      </w:r>
      <w:r w:rsidR="003D12E2">
        <w:rPr>
          <w:b/>
          <w:bCs/>
          <w:sz w:val="32"/>
          <w:szCs w:val="32"/>
        </w:rPr>
        <w:t>19</w:t>
      </w:r>
      <w:r w:rsidR="003D12E2" w:rsidRPr="003D12E2">
        <w:rPr>
          <w:b/>
          <w:bCs/>
          <w:sz w:val="32"/>
          <w:szCs w:val="32"/>
          <w:vertAlign w:val="superscript"/>
        </w:rPr>
        <w:t>th</w:t>
      </w:r>
      <w:r w:rsidR="003D12E2">
        <w:rPr>
          <w:b/>
          <w:bCs/>
          <w:sz w:val="32"/>
          <w:szCs w:val="32"/>
        </w:rPr>
        <w:t xml:space="preserve"> October </w:t>
      </w:r>
      <w:r w:rsidRPr="00DF7475">
        <w:rPr>
          <w:b/>
          <w:bCs/>
          <w:sz w:val="32"/>
          <w:szCs w:val="32"/>
        </w:rPr>
        <w:t>2026</w:t>
      </w:r>
    </w:p>
    <w:p w14:paraId="5AAB9474" w14:textId="77777777" w:rsidR="00330BC1" w:rsidRDefault="00330BC1" w:rsidP="00330BC1"/>
    <w:p w14:paraId="5601E0B8" w14:textId="6DACB1F6" w:rsidR="00386D10" w:rsidRDefault="00330BC1" w:rsidP="00541187">
      <w:r>
        <w:t xml:space="preserve">The </w:t>
      </w:r>
      <w:r w:rsidR="00713A10">
        <w:t xml:space="preserve">monthly </w:t>
      </w:r>
      <w:r w:rsidR="002427C6">
        <w:t xml:space="preserve">Tuesday </w:t>
      </w:r>
      <w:r>
        <w:t>coffee morning</w:t>
      </w:r>
      <w:r w:rsidR="00166662">
        <w:t>s</w:t>
      </w:r>
      <w:r>
        <w:t xml:space="preserve"> at Hilltop Garden Centre </w:t>
      </w:r>
      <w:r w:rsidR="00386D10">
        <w:t>continue to be a success which those attending seem to enjoy.</w:t>
      </w:r>
    </w:p>
    <w:p w14:paraId="036C3F1A" w14:textId="77777777" w:rsidR="00386D10" w:rsidRDefault="00386D10" w:rsidP="00541187"/>
    <w:p w14:paraId="0D066B8B" w14:textId="683080F7" w:rsidR="00541187" w:rsidRDefault="00386D10" w:rsidP="00541187">
      <w:r>
        <w:t xml:space="preserve">The next </w:t>
      </w:r>
      <w:r w:rsidR="00541187">
        <w:t>Coffee Morning will be on Tuesday 1</w:t>
      </w:r>
      <w:r w:rsidR="00B8289D">
        <w:t>0</w:t>
      </w:r>
      <w:r w:rsidR="00541187">
        <w:t xml:space="preserve">th </w:t>
      </w:r>
      <w:r w:rsidR="00B8289D">
        <w:t xml:space="preserve">November </w:t>
      </w:r>
      <w:r w:rsidR="00541187">
        <w:t xml:space="preserve">from 10-11.30am </w:t>
      </w:r>
      <w:r w:rsidR="006979EC">
        <w:t>as usual</w:t>
      </w:r>
      <w:r w:rsidR="00541187">
        <w:t>.</w:t>
      </w:r>
    </w:p>
    <w:p w14:paraId="036B08C0" w14:textId="4A585AC2" w:rsidR="00330BC1" w:rsidRDefault="00330BC1" w:rsidP="00330BC1"/>
    <w:p w14:paraId="4D473D28" w14:textId="6162F0E6" w:rsidR="00330BC1" w:rsidRDefault="00330BC1" w:rsidP="00330BC1">
      <w:r>
        <w:t xml:space="preserve">Walking football </w:t>
      </w:r>
      <w:r w:rsidR="005F0AFF">
        <w:t xml:space="preserve">at the village hall </w:t>
      </w:r>
      <w:r w:rsidR="00D549DD">
        <w:t xml:space="preserve">continues on </w:t>
      </w:r>
      <w:r>
        <w:t xml:space="preserve">Friday afternoons from </w:t>
      </w:r>
      <w:r w:rsidRPr="009A2010">
        <w:t xml:space="preserve">2pm – </w:t>
      </w:r>
      <w:r>
        <w:t>5</w:t>
      </w:r>
      <w:r w:rsidRPr="009A2010">
        <w:t>pm</w:t>
      </w:r>
      <w:r w:rsidR="00300215">
        <w:t xml:space="preserve">.  Again we would love to </w:t>
      </w:r>
      <w:r w:rsidR="00B81045">
        <w:t xml:space="preserve">have </w:t>
      </w:r>
      <w:r>
        <w:t>more players to join us</w:t>
      </w:r>
      <w:r w:rsidR="00987314">
        <w:t xml:space="preserve"> - </w:t>
      </w:r>
      <w:r>
        <w:t xml:space="preserve"> including the ladies.</w:t>
      </w:r>
    </w:p>
    <w:p w14:paraId="4101FB3A" w14:textId="77777777" w:rsidR="00330BC1" w:rsidRDefault="00330BC1" w:rsidP="00330BC1"/>
    <w:p w14:paraId="040FB5CB" w14:textId="4E2A12E8" w:rsidR="00330BC1" w:rsidRDefault="00AA3BB3" w:rsidP="00330BC1">
      <w:r>
        <w:t xml:space="preserve">Due to a </w:t>
      </w:r>
      <w:r w:rsidR="00713A10">
        <w:t>declining</w:t>
      </w:r>
      <w:r w:rsidR="00182B28">
        <w:t xml:space="preserve"> number </w:t>
      </w:r>
      <w:r w:rsidR="00BD3D35">
        <w:t xml:space="preserve"> of participants for the games afternoon, we will be cancelling it for the next couple of months while we decide on its future.  </w:t>
      </w:r>
    </w:p>
    <w:p w14:paraId="69BDD86D" w14:textId="77777777" w:rsidR="00330BC1" w:rsidRDefault="00330BC1" w:rsidP="00330BC1"/>
    <w:p w14:paraId="3324C9D4" w14:textId="30E7BEB0" w:rsidR="00330BC1" w:rsidRDefault="008F2F16" w:rsidP="00330BC1">
      <w:r>
        <w:t xml:space="preserve">The </w:t>
      </w:r>
      <w:r w:rsidR="00330BC1">
        <w:t xml:space="preserve">Bingo night with </w:t>
      </w:r>
      <w:r>
        <w:t xml:space="preserve">fish </w:t>
      </w:r>
      <w:r w:rsidR="00330BC1">
        <w:t xml:space="preserve">and chips on Saturday 3rd October </w:t>
      </w:r>
      <w:r>
        <w:t>was a resounding success</w:t>
      </w:r>
      <w:r w:rsidR="00004D46">
        <w:t xml:space="preserve"> with </w:t>
      </w:r>
      <w:r w:rsidR="00A63BDE">
        <w:t>9</w:t>
      </w:r>
      <w:r w:rsidR="00004D46">
        <w:t>0 people coming along.</w:t>
      </w:r>
      <w:r w:rsidR="00330BC1">
        <w:t xml:space="preserve">  </w:t>
      </w:r>
    </w:p>
    <w:p w14:paraId="732BD29A" w14:textId="77777777" w:rsidR="00A05CB3" w:rsidRDefault="00A05CB3" w:rsidP="007709C8"/>
    <w:p w14:paraId="4E3BE34F" w14:textId="6FDDBAA5" w:rsidR="007709C8" w:rsidRDefault="007709C8" w:rsidP="007709C8">
      <w:r>
        <w:t xml:space="preserve">We </w:t>
      </w:r>
      <w:r w:rsidR="00D56A1B">
        <w:t xml:space="preserve">have </w:t>
      </w:r>
      <w:r>
        <w:t xml:space="preserve">a Hallowe’en Party on October  31st at the village hall.  Entry is £5 per head.  </w:t>
      </w:r>
      <w:r w:rsidR="00D56A1B">
        <w:t xml:space="preserve">Appropriate fancy dress is actively encouraged, and there will be a special </w:t>
      </w:r>
      <w:r w:rsidR="00E65D92">
        <w:t>prize for the spook</w:t>
      </w:r>
      <w:r w:rsidR="00F423CC">
        <w:t>iest</w:t>
      </w:r>
      <w:r w:rsidR="00E65D92">
        <w:t xml:space="preserve"> outfit.  </w:t>
      </w:r>
    </w:p>
    <w:p w14:paraId="6A8C35FF" w14:textId="77777777" w:rsidR="007709C8" w:rsidRDefault="007709C8" w:rsidP="007709C8"/>
    <w:p w14:paraId="29013782" w14:textId="1354238D" w:rsidR="00330BC1" w:rsidRDefault="00E65D92" w:rsidP="00330BC1">
      <w:r>
        <w:t xml:space="preserve">The first of our </w:t>
      </w:r>
      <w:r w:rsidR="00330BC1">
        <w:t xml:space="preserve">winter bingo afternoons </w:t>
      </w:r>
      <w:r>
        <w:t xml:space="preserve">is </w:t>
      </w:r>
      <w:r w:rsidR="00330BC1">
        <w:t xml:space="preserve">on </w:t>
      </w:r>
      <w:r>
        <w:t xml:space="preserve">the </w:t>
      </w:r>
      <w:r w:rsidR="00330BC1">
        <w:t xml:space="preserve">4th November 2 – 4pm.  </w:t>
      </w:r>
      <w:r w:rsidR="00237184">
        <w:t>This is a new venture for us so it</w:t>
      </w:r>
      <w:r w:rsidR="001E3211">
        <w:t>s future</w:t>
      </w:r>
      <w:r w:rsidR="00237184">
        <w:t xml:space="preserve"> all depends on </w:t>
      </w:r>
      <w:r w:rsidR="001E3211">
        <w:t>support from the residents.</w:t>
      </w:r>
      <w:r w:rsidR="00330BC1">
        <w:t xml:space="preserve">  Entry £4 per head.</w:t>
      </w:r>
    </w:p>
    <w:p w14:paraId="5EE3C31C" w14:textId="77777777" w:rsidR="00330BC1" w:rsidRDefault="00330BC1" w:rsidP="00330BC1"/>
    <w:p w14:paraId="62C0E8C7" w14:textId="35AAE113" w:rsidR="00330BC1" w:rsidRDefault="00330BC1" w:rsidP="00330BC1">
      <w:r>
        <w:t xml:space="preserve">The outing to Maldon Museum of Power </w:t>
      </w:r>
      <w:r w:rsidR="002D4289">
        <w:t>was a great success</w:t>
      </w:r>
      <w:r w:rsidR="007942F3">
        <w:t xml:space="preserve"> and the general opinion was that as there was so much to see a future visit would be warmly welcomed.  The </w:t>
      </w:r>
      <w:r w:rsidR="00B0688B">
        <w:t xml:space="preserve">plants and cake element at </w:t>
      </w:r>
      <w:proofErr w:type="spellStart"/>
      <w:r>
        <w:t>Perrywoods</w:t>
      </w:r>
      <w:proofErr w:type="spellEnd"/>
      <w:r>
        <w:t xml:space="preserve"> Garden Centre </w:t>
      </w:r>
      <w:r w:rsidR="00B0688B">
        <w:t xml:space="preserve"> also did</w:t>
      </w:r>
      <w:r w:rsidR="001C6693">
        <w:t xml:space="preserve"> not disappoint!  </w:t>
      </w:r>
      <w:r>
        <w:t xml:space="preserve">.   </w:t>
      </w:r>
    </w:p>
    <w:p w14:paraId="1DAF11CE" w14:textId="77777777" w:rsidR="00330BC1" w:rsidRDefault="00330BC1" w:rsidP="00330BC1"/>
    <w:p w14:paraId="604ADACF" w14:textId="64ACDD66" w:rsidR="00330BC1" w:rsidRDefault="00330BC1" w:rsidP="00330BC1">
      <w:r>
        <w:t xml:space="preserve">There </w:t>
      </w:r>
      <w:r w:rsidR="001C6693">
        <w:t xml:space="preserve">are a few tickets left for the </w:t>
      </w:r>
      <w:r>
        <w:t xml:space="preserve">shopping trip to Knebworth Christmas Market on Sunday 29th November </w:t>
      </w:r>
      <w:r w:rsidR="00D83C71">
        <w:t xml:space="preserve">which has something for everyone – shopping, food and drink.  </w:t>
      </w:r>
    </w:p>
    <w:p w14:paraId="32B92246" w14:textId="77777777" w:rsidR="00330BC1" w:rsidRDefault="00330BC1" w:rsidP="00330BC1"/>
    <w:p w14:paraId="0364A090" w14:textId="0302F80F" w:rsidR="00330BC1" w:rsidRDefault="00330BC1" w:rsidP="00330BC1">
      <w:r>
        <w:t xml:space="preserve">We are </w:t>
      </w:r>
      <w:r w:rsidR="00D83C71">
        <w:t xml:space="preserve">now sold out </w:t>
      </w:r>
      <w:r>
        <w:t xml:space="preserve">for the ABBA Voyage trip on Sunday 13th February.  </w:t>
      </w:r>
      <w:r w:rsidR="00D83C71">
        <w:t>We are holding awaiting list for any cancellations</w:t>
      </w:r>
      <w:r w:rsidR="00614ADE">
        <w:t xml:space="preserve">.  </w:t>
      </w:r>
      <w:r>
        <w:t xml:space="preserve">Tickets are £110 so please contact Kevin </w:t>
      </w:r>
      <w:r w:rsidR="00614ADE">
        <w:t>to go on the list.</w:t>
      </w:r>
    </w:p>
    <w:p w14:paraId="46707294" w14:textId="77777777" w:rsidR="00330BC1" w:rsidRDefault="00330BC1" w:rsidP="00330BC1"/>
    <w:p w14:paraId="62E86F6E" w14:textId="3B3FFE2F" w:rsidR="00330BC1" w:rsidRDefault="00D12806" w:rsidP="00330BC1">
      <w:r>
        <w:t xml:space="preserve">Again, only a few seats left for the </w:t>
      </w:r>
      <w:r w:rsidR="00330BC1">
        <w:t xml:space="preserve">matinee coach trip to </w:t>
      </w:r>
      <w:r w:rsidR="00087049">
        <w:t>see ‘2.22, A Ghost Story’ on Saturday 14th November at 2pm</w:t>
      </w:r>
      <w:r w:rsidR="00F4156B">
        <w:t xml:space="preserve"> a</w:t>
      </w:r>
      <w:r w:rsidR="001672B4">
        <w:t>t</w:t>
      </w:r>
      <w:r w:rsidR="00F4156B">
        <w:t xml:space="preserve"> </w:t>
      </w:r>
      <w:r w:rsidR="00330BC1">
        <w:t>the West Cliff Theatre in Clacton</w:t>
      </w:r>
      <w:r w:rsidR="00F4156B">
        <w:t xml:space="preserve">.  </w:t>
      </w:r>
      <w:r w:rsidR="00330BC1">
        <w:t xml:space="preserve"> Tickets are £25 which includes minibus transport.  </w:t>
      </w:r>
    </w:p>
    <w:p w14:paraId="0A07BCBC" w14:textId="77777777" w:rsidR="00330BC1" w:rsidRDefault="00330BC1" w:rsidP="00330BC1"/>
    <w:p w14:paraId="2E76058B" w14:textId="5D5687DD" w:rsidR="00330BC1" w:rsidRDefault="00330BC1" w:rsidP="00330BC1">
      <w:r>
        <w:t xml:space="preserve">There has been </w:t>
      </w:r>
      <w:r w:rsidR="00F463E0">
        <w:t>interest in our organising a weekend away so this is something that the Committee will be discussing</w:t>
      </w:r>
      <w:r w:rsidR="004018E9">
        <w:t xml:space="preserve"> and hopefully I can </w:t>
      </w:r>
      <w:r w:rsidR="0077282C">
        <w:t xml:space="preserve">provide more details </w:t>
      </w:r>
      <w:r w:rsidR="004018E9">
        <w:t>in a future report.</w:t>
      </w:r>
    </w:p>
    <w:p w14:paraId="00BF6138" w14:textId="77777777" w:rsidR="00330BC1" w:rsidRDefault="00330BC1" w:rsidP="00330BC1">
      <w:r>
        <w:t xml:space="preserve">  </w:t>
      </w:r>
    </w:p>
    <w:p w14:paraId="49014BE7" w14:textId="77777777" w:rsidR="00330BC1" w:rsidRDefault="00330BC1" w:rsidP="00330BC1">
      <w:r>
        <w:t>Thank you.</w:t>
      </w:r>
    </w:p>
    <w:p w14:paraId="51C9BD5A" w14:textId="77777777" w:rsidR="00330BC1" w:rsidRDefault="00330BC1" w:rsidP="00330BC1"/>
    <w:p w14:paraId="4372023B" w14:textId="77777777" w:rsidR="00330BC1" w:rsidRDefault="00330BC1" w:rsidP="00330BC1">
      <w:r>
        <w:t>Christine Hamilton</w:t>
      </w:r>
    </w:p>
    <w:p w14:paraId="07CC77CA" w14:textId="77777777" w:rsidR="00330BC1" w:rsidRDefault="00330BC1" w:rsidP="00330BC1">
      <w:r>
        <w:t>Chair</w:t>
      </w:r>
    </w:p>
    <w:p w14:paraId="69181EA1" w14:textId="35275B22" w:rsidR="008C1B1A" w:rsidRDefault="00330BC1">
      <w:r>
        <w:t>Weeley Residents’ Association Committee</w:t>
      </w:r>
    </w:p>
    <w:sectPr w:rsidR="008C1B1A" w:rsidSect="00330B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BC1"/>
    <w:rsid w:val="00000226"/>
    <w:rsid w:val="00004D46"/>
    <w:rsid w:val="00087049"/>
    <w:rsid w:val="00166662"/>
    <w:rsid w:val="001672B4"/>
    <w:rsid w:val="00182B28"/>
    <w:rsid w:val="00192FCE"/>
    <w:rsid w:val="001C6693"/>
    <w:rsid w:val="001E3211"/>
    <w:rsid w:val="0020418E"/>
    <w:rsid w:val="00237184"/>
    <w:rsid w:val="002427C6"/>
    <w:rsid w:val="002D4289"/>
    <w:rsid w:val="00300215"/>
    <w:rsid w:val="00330BC1"/>
    <w:rsid w:val="00345EDD"/>
    <w:rsid w:val="00386D10"/>
    <w:rsid w:val="00397C46"/>
    <w:rsid w:val="003D12E2"/>
    <w:rsid w:val="004018E9"/>
    <w:rsid w:val="00444D2B"/>
    <w:rsid w:val="004E7C91"/>
    <w:rsid w:val="00541187"/>
    <w:rsid w:val="00566E95"/>
    <w:rsid w:val="005D0BD7"/>
    <w:rsid w:val="005F0AFF"/>
    <w:rsid w:val="00614ADE"/>
    <w:rsid w:val="006208DC"/>
    <w:rsid w:val="006979EC"/>
    <w:rsid w:val="006F55F5"/>
    <w:rsid w:val="00713A10"/>
    <w:rsid w:val="007709C8"/>
    <w:rsid w:val="0077282C"/>
    <w:rsid w:val="00785650"/>
    <w:rsid w:val="007942F3"/>
    <w:rsid w:val="008C1B1A"/>
    <w:rsid w:val="008F2F16"/>
    <w:rsid w:val="00987314"/>
    <w:rsid w:val="00A05CB3"/>
    <w:rsid w:val="00A16BB8"/>
    <w:rsid w:val="00A63BDE"/>
    <w:rsid w:val="00AA3BB3"/>
    <w:rsid w:val="00B05246"/>
    <w:rsid w:val="00B0688B"/>
    <w:rsid w:val="00B145E8"/>
    <w:rsid w:val="00B62B9E"/>
    <w:rsid w:val="00B81045"/>
    <w:rsid w:val="00B8289D"/>
    <w:rsid w:val="00BD3D35"/>
    <w:rsid w:val="00C146F2"/>
    <w:rsid w:val="00CA2B48"/>
    <w:rsid w:val="00D12806"/>
    <w:rsid w:val="00D549DD"/>
    <w:rsid w:val="00D56A1B"/>
    <w:rsid w:val="00D7241E"/>
    <w:rsid w:val="00D83C71"/>
    <w:rsid w:val="00DD5DCE"/>
    <w:rsid w:val="00DF423F"/>
    <w:rsid w:val="00E55017"/>
    <w:rsid w:val="00E65D92"/>
    <w:rsid w:val="00EA56E4"/>
    <w:rsid w:val="00F13954"/>
    <w:rsid w:val="00F3176D"/>
    <w:rsid w:val="00F4156B"/>
    <w:rsid w:val="00F423CC"/>
    <w:rsid w:val="00F463E0"/>
    <w:rsid w:val="00F818FB"/>
    <w:rsid w:val="00FC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8EE70"/>
  <w15:chartTrackingRefBased/>
  <w15:docId w15:val="{E8C6F82E-517B-4589-BC02-20D4EF16B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0BC1"/>
  </w:style>
  <w:style w:type="paragraph" w:styleId="Heading1">
    <w:name w:val="heading 1"/>
    <w:basedOn w:val="Normal"/>
    <w:next w:val="Normal"/>
    <w:link w:val="Heading1Char"/>
    <w:uiPriority w:val="9"/>
    <w:qFormat/>
    <w:rsid w:val="00330B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0B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0B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0B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0B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0B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0B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0B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0B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0B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0B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0B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0B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0B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0B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0B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0B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0B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0B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0B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0B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0B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0B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0B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0B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0B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0B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0B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0BC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0BC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1832</Characters>
  <Application>Microsoft Office Word</Application>
  <DocSecurity>4</DocSecurity>
  <Lines>15</Lines>
  <Paragraphs>4</Paragraphs>
  <ScaleCrop>false</ScaleCrop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Hamilton</dc:creator>
  <cp:keywords/>
  <dc:description/>
  <cp:lastModifiedBy>Steve Gunter</cp:lastModifiedBy>
  <cp:revision>2</cp:revision>
  <cp:lastPrinted>2026-09-19T14:43:00Z</cp:lastPrinted>
  <dcterms:created xsi:type="dcterms:W3CDTF">2026-10-16T08:59:00Z</dcterms:created>
  <dcterms:modified xsi:type="dcterms:W3CDTF">2026-10-16T08:59:00Z</dcterms:modified>
</cp:coreProperties>
</file>